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C667" w14:textId="77777777" w:rsidR="00903A1C" w:rsidRPr="00903A1C" w:rsidRDefault="00903A1C" w:rsidP="00D71D93">
      <w:pPr>
        <w:ind w:left="360"/>
        <w:jc w:val="center"/>
        <w:rPr>
          <w:rFonts w:ascii="Arial" w:hAnsi="Arial" w:cs="Arial"/>
          <w:b/>
        </w:rPr>
      </w:pPr>
    </w:p>
    <w:p w14:paraId="5A786BC4" w14:textId="7CC50103" w:rsidR="00D71D93" w:rsidRPr="00903A1C" w:rsidRDefault="00615F1D" w:rsidP="00D71D93">
      <w:pPr>
        <w:ind w:left="360"/>
        <w:jc w:val="center"/>
        <w:rPr>
          <w:rFonts w:ascii="Arial" w:hAnsi="Arial" w:cs="Arial"/>
          <w:b/>
        </w:rPr>
      </w:pPr>
      <w:r w:rsidRPr="00903A1C">
        <w:rPr>
          <w:rFonts w:ascii="Arial" w:hAnsi="Arial" w:cs="Arial"/>
          <w:b/>
        </w:rPr>
        <w:t xml:space="preserve">DECLARACIÓN DE ORIGINALIDAD Y </w:t>
      </w:r>
      <w:r w:rsidR="002551D5" w:rsidRPr="00903A1C">
        <w:rPr>
          <w:rFonts w:ascii="Arial" w:hAnsi="Arial" w:cs="Arial"/>
          <w:b/>
        </w:rPr>
        <w:t xml:space="preserve">LICENCIA </w:t>
      </w:r>
      <w:r w:rsidR="001222A8" w:rsidRPr="00903A1C">
        <w:rPr>
          <w:rFonts w:ascii="Arial" w:hAnsi="Arial" w:cs="Arial"/>
          <w:b/>
        </w:rPr>
        <w:t xml:space="preserve">DE </w:t>
      </w:r>
      <w:r w:rsidR="00F35599" w:rsidRPr="00903A1C">
        <w:rPr>
          <w:rFonts w:ascii="Arial" w:hAnsi="Arial" w:cs="Arial"/>
          <w:b/>
        </w:rPr>
        <w:t>PUBLICACIÓN</w:t>
      </w:r>
      <w:r w:rsidR="001222A8" w:rsidRPr="00903A1C">
        <w:rPr>
          <w:rFonts w:ascii="Arial" w:hAnsi="Arial" w:cs="Arial"/>
          <w:b/>
        </w:rPr>
        <w:t xml:space="preserve"> DE ARTÍCULO ESCRITO</w:t>
      </w:r>
    </w:p>
    <w:p w14:paraId="58CB35B6" w14:textId="77777777" w:rsidR="001222A8" w:rsidRPr="00903A1C" w:rsidRDefault="001222A8" w:rsidP="001222A8">
      <w:pPr>
        <w:rPr>
          <w:rFonts w:ascii="Arial" w:hAnsi="Arial" w:cs="Arial"/>
        </w:rPr>
      </w:pPr>
    </w:p>
    <w:p w14:paraId="3A2B5937" w14:textId="13FC3011" w:rsidR="001222A8" w:rsidRDefault="001222A8" w:rsidP="00903A1C">
      <w:pPr>
        <w:jc w:val="right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Ciudad, Fecha  </w:t>
      </w:r>
    </w:p>
    <w:p w14:paraId="657DF430" w14:textId="77777777" w:rsidR="00903A1C" w:rsidRPr="00903A1C" w:rsidRDefault="00903A1C" w:rsidP="00903A1C">
      <w:pPr>
        <w:rPr>
          <w:rFonts w:ascii="Arial" w:hAnsi="Arial" w:cs="Arial"/>
        </w:rPr>
      </w:pPr>
    </w:p>
    <w:p w14:paraId="2C0A5C1D" w14:textId="77777777" w:rsidR="001222A8" w:rsidRPr="00903A1C" w:rsidRDefault="001222A8" w:rsidP="00903A1C">
      <w:pPr>
        <w:spacing w:after="0" w:line="240" w:lineRule="auto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Editor </w:t>
      </w:r>
    </w:p>
    <w:p w14:paraId="247C82CD" w14:textId="5CD7CFDE" w:rsidR="001222A8" w:rsidRPr="00903A1C" w:rsidRDefault="001222A8" w:rsidP="00903A1C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 w:rsidRPr="00903A1C">
        <w:rPr>
          <w:rFonts w:ascii="Arial" w:hAnsi="Arial" w:cs="Arial"/>
        </w:rPr>
        <w:t>Revista Facultad de Ciencias Contables, Económicas y Administrativas</w:t>
      </w:r>
      <w:r w:rsidR="00903A1C">
        <w:rPr>
          <w:rFonts w:ascii="Arial" w:hAnsi="Arial" w:cs="Arial"/>
        </w:rPr>
        <w:t xml:space="preserve"> -</w:t>
      </w:r>
      <w:r w:rsidRPr="00903A1C">
        <w:rPr>
          <w:rFonts w:ascii="Arial" w:hAnsi="Arial" w:cs="Arial"/>
        </w:rPr>
        <w:t xml:space="preserve"> FACCEA</w:t>
      </w:r>
    </w:p>
    <w:p w14:paraId="57B2CA23" w14:textId="77777777" w:rsidR="001222A8" w:rsidRPr="00903A1C" w:rsidRDefault="001222A8" w:rsidP="001222A8">
      <w:pPr>
        <w:spacing w:after="0" w:line="240" w:lineRule="auto"/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>Universidad de la Amazonia.</w:t>
      </w:r>
    </w:p>
    <w:p w14:paraId="01018E7D" w14:textId="77777777" w:rsidR="001222A8" w:rsidRPr="00903A1C" w:rsidRDefault="001222A8" w:rsidP="001222A8">
      <w:pPr>
        <w:spacing w:after="0" w:line="240" w:lineRule="auto"/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Ciudad </w:t>
      </w:r>
    </w:p>
    <w:p w14:paraId="33C408DC" w14:textId="77777777" w:rsidR="001222A8" w:rsidRPr="00903A1C" w:rsidRDefault="001222A8" w:rsidP="001222A8">
      <w:pPr>
        <w:jc w:val="both"/>
        <w:rPr>
          <w:rFonts w:ascii="Arial" w:hAnsi="Arial" w:cs="Arial"/>
        </w:rPr>
      </w:pPr>
    </w:p>
    <w:p w14:paraId="0294A34A" w14:textId="7729E61B" w:rsidR="001222A8" w:rsidRPr="00903A1C" w:rsidRDefault="001222A8" w:rsidP="001222A8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>Yo____________________ y/o nosotros</w:t>
      </w:r>
      <w:r w:rsidR="00F35599" w:rsidRPr="00903A1C">
        <w:rPr>
          <w:rFonts w:ascii="Arial" w:hAnsi="Arial" w:cs="Arial"/>
        </w:rPr>
        <w:t xml:space="preserve"> ______________, _</w:t>
      </w:r>
      <w:r w:rsidR="00903A1C">
        <w:rPr>
          <w:rFonts w:ascii="Arial" w:hAnsi="Arial" w:cs="Arial"/>
        </w:rPr>
        <w:t xml:space="preserve">________ </w:t>
      </w:r>
      <w:r w:rsidR="00F35599" w:rsidRPr="00903A1C">
        <w:rPr>
          <w:rFonts w:ascii="Arial" w:hAnsi="Arial" w:cs="Arial"/>
        </w:rPr>
        <w:t>declaro</w:t>
      </w:r>
      <w:r w:rsidRPr="00903A1C">
        <w:rPr>
          <w:rFonts w:ascii="Arial" w:hAnsi="Arial" w:cs="Arial"/>
        </w:rPr>
        <w:t xml:space="preserve">(amos) </w:t>
      </w:r>
      <w:r w:rsidR="003C1915" w:rsidRPr="00903A1C">
        <w:rPr>
          <w:rFonts w:ascii="Arial" w:hAnsi="Arial" w:cs="Arial"/>
        </w:rPr>
        <w:t xml:space="preserve">ser autor(es) y estar en el ejercicio pleno de los derechos morales y patrimoniales </w:t>
      </w:r>
      <w:r w:rsidR="00B66AFC" w:rsidRPr="00903A1C">
        <w:rPr>
          <w:rFonts w:ascii="Arial" w:hAnsi="Arial" w:cs="Arial"/>
        </w:rPr>
        <w:t xml:space="preserve">del texto </w:t>
      </w:r>
      <w:r w:rsidR="003C1915" w:rsidRPr="00903A1C">
        <w:rPr>
          <w:rFonts w:ascii="Arial" w:hAnsi="Arial" w:cs="Arial"/>
        </w:rPr>
        <w:t>(</w:t>
      </w:r>
      <w:r w:rsidRPr="00903A1C">
        <w:rPr>
          <w:rFonts w:ascii="Arial" w:hAnsi="Arial" w:cs="Arial"/>
        </w:rPr>
        <w:t>escribir título del artículo…)  enviado para su estudio, sometimiento y publicación,</w:t>
      </w:r>
      <w:r w:rsidR="00F35599" w:rsidRPr="00903A1C">
        <w:rPr>
          <w:rFonts w:ascii="Arial" w:hAnsi="Arial" w:cs="Arial"/>
        </w:rPr>
        <w:t xml:space="preserve"> </w:t>
      </w:r>
      <w:r w:rsidR="002551D5" w:rsidRPr="00903A1C">
        <w:rPr>
          <w:rFonts w:ascii="Arial" w:hAnsi="Arial" w:cs="Arial"/>
        </w:rPr>
        <w:t xml:space="preserve">el cual </w:t>
      </w:r>
      <w:r w:rsidR="00F35599" w:rsidRPr="00903A1C">
        <w:rPr>
          <w:rFonts w:ascii="Arial" w:hAnsi="Arial" w:cs="Arial"/>
        </w:rPr>
        <w:t xml:space="preserve">no infringe derechos de propiedad intelectual de terceros. Así mismo, manifiesto(amos) que el manuscrito no ha sido publicado previamente ni se encuentra sometido simultáneamente a evaluación </w:t>
      </w:r>
      <w:r w:rsidR="00040779" w:rsidRPr="00903A1C">
        <w:rPr>
          <w:rFonts w:ascii="Arial" w:hAnsi="Arial" w:cs="Arial"/>
        </w:rPr>
        <w:t xml:space="preserve">para su publicación en otra revista científica, editorial o medio de divulgación. </w:t>
      </w:r>
    </w:p>
    <w:p w14:paraId="373ABF83" w14:textId="24CE0306" w:rsidR="00040779" w:rsidRPr="00903A1C" w:rsidRDefault="00040779" w:rsidP="001222A8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>En virtud de lo anterior, se postula el presente artículo para su evaluación y eventual publicación en la Revista FACCEA, manifestando el(los) autor(es) que conoce(n), acepta(n) y se compromete(n) a cumplir las políticas editoriales, las normas para autores, el proceso de evaluación por pares, los procedimientos de arbitraje y las demás disposiciones que regulan el proceso editorial de la Revista.</w:t>
      </w:r>
    </w:p>
    <w:p w14:paraId="3629B2C1" w14:textId="31E98CE2" w:rsidR="003C1915" w:rsidRPr="00903A1C" w:rsidRDefault="003C1915" w:rsidP="00B52795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En caso de que el artículo sea aceptado para publicación, </w:t>
      </w:r>
      <w:r w:rsidRPr="00903A1C">
        <w:rPr>
          <w:rFonts w:ascii="Arial" w:hAnsi="Arial" w:cs="Arial"/>
          <w:bCs/>
        </w:rPr>
        <w:t>el(los) autor(es) conserva(n) la titularidad de los derechos de autor sobre la obra</w:t>
      </w:r>
      <w:r w:rsidRPr="00903A1C">
        <w:rPr>
          <w:rFonts w:ascii="Arial" w:hAnsi="Arial" w:cs="Arial"/>
        </w:rPr>
        <w:t xml:space="preserve">, y </w:t>
      </w:r>
      <w:r w:rsidRPr="00903A1C">
        <w:rPr>
          <w:rFonts w:ascii="Arial" w:hAnsi="Arial" w:cs="Arial"/>
          <w:bCs/>
        </w:rPr>
        <w:t>otorga(n) a la Revista FACCEA una licencia no exclusiva de primera publicación</w:t>
      </w:r>
      <w:r w:rsidRPr="00903A1C">
        <w:rPr>
          <w:rFonts w:ascii="Arial" w:hAnsi="Arial" w:cs="Arial"/>
        </w:rPr>
        <w:t xml:space="preserve">, que autoriza a la Revista </w:t>
      </w:r>
      <w:r w:rsidR="00B66AFC" w:rsidRPr="00903A1C">
        <w:rPr>
          <w:rFonts w:ascii="Arial" w:hAnsi="Arial" w:cs="Arial"/>
        </w:rPr>
        <w:t xml:space="preserve">por tiempo indefinido, </w:t>
      </w:r>
      <w:r w:rsidRPr="00903A1C">
        <w:rPr>
          <w:rFonts w:ascii="Arial" w:hAnsi="Arial" w:cs="Arial"/>
        </w:rPr>
        <w:t xml:space="preserve">reproducir, editar, publicar, comunicar públicamente, distribuir y poner a disposición el artículo en formatos impresos y electrónicos, así como para incluirlo en bases de datos, índices, repositorios institucionales, sistemas de información científica y demás plataformas nacionales e internacionales en las que la Revista se encuentre indexada o </w:t>
      </w:r>
      <w:r w:rsidR="00B52795" w:rsidRPr="00903A1C">
        <w:rPr>
          <w:rFonts w:ascii="Arial" w:hAnsi="Arial" w:cs="Arial"/>
        </w:rPr>
        <w:t xml:space="preserve">sea </w:t>
      </w:r>
      <w:r w:rsidRPr="00903A1C">
        <w:rPr>
          <w:rFonts w:ascii="Arial" w:hAnsi="Arial" w:cs="Arial"/>
        </w:rPr>
        <w:t>participe.</w:t>
      </w:r>
    </w:p>
    <w:p w14:paraId="159ED0E2" w14:textId="401ABC83" w:rsidR="00B52795" w:rsidRPr="00903A1C" w:rsidRDefault="00B52795" w:rsidP="00B52795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Igualmente, el(los) autor(es) acepta(n) que el artículo sea publicado bajo la licencia </w:t>
      </w:r>
      <w:r w:rsidRPr="00903A1C">
        <w:rPr>
          <w:rFonts w:ascii="Arial" w:hAnsi="Arial" w:cs="Arial"/>
          <w:bCs/>
          <w:lang w:val="en-US"/>
        </w:rPr>
        <w:t xml:space="preserve">Creative Commons </w:t>
      </w:r>
      <w:proofErr w:type="spellStart"/>
      <w:r w:rsidRPr="00903A1C">
        <w:rPr>
          <w:rFonts w:ascii="Arial" w:hAnsi="Arial" w:cs="Arial"/>
          <w:bCs/>
          <w:lang w:val="en-US"/>
        </w:rPr>
        <w:t>Atribución-NoComercial-CompartirIgual</w:t>
      </w:r>
      <w:proofErr w:type="spellEnd"/>
      <w:r w:rsidRPr="00903A1C">
        <w:rPr>
          <w:rFonts w:ascii="Arial" w:hAnsi="Arial" w:cs="Arial"/>
          <w:bCs/>
          <w:lang w:val="en-US"/>
        </w:rPr>
        <w:t xml:space="preserve"> 4.0 Internacional (CC BY-NC-SA 4.0</w:t>
      </w:r>
      <w:r w:rsidRPr="00903A1C">
        <w:rPr>
          <w:rFonts w:ascii="Arial" w:hAnsi="Arial" w:cs="Arial"/>
          <w:bCs/>
        </w:rPr>
        <w:t>)</w:t>
      </w:r>
      <w:r w:rsidRPr="00903A1C">
        <w:rPr>
          <w:rFonts w:ascii="Arial" w:hAnsi="Arial" w:cs="Arial"/>
        </w:rPr>
        <w:t>, permitiendo su consulta, reproducción, distribución y reutilización en los términos previstos por dicha licencia.</w:t>
      </w:r>
    </w:p>
    <w:p w14:paraId="5CBEC33B" w14:textId="66995A76" w:rsidR="00B52795" w:rsidRPr="00903A1C" w:rsidRDefault="00B52795" w:rsidP="00B52795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>El(los) autor(es) garantiza(n) la originalidad de la obra y manifiesta(n) que es(son) titular(es) de los derechos necesarios para autorizar su publicación. En consecuencia, mantendrá(n) indemne a la Universidad de la Amazonia y a la Revista FACCEA frente a cualquier reclamación, demanda, acción judicial o extrajudicial promovida por terceros que aleguen derechos sobre la obra o sobre cualquiera de sus contenidos, asumiendo</w:t>
      </w:r>
      <w:r w:rsidR="00E27925" w:rsidRPr="00903A1C">
        <w:rPr>
          <w:rFonts w:ascii="Arial" w:hAnsi="Arial" w:cs="Arial"/>
        </w:rPr>
        <w:t xml:space="preserve"> </w:t>
      </w:r>
      <w:r w:rsidRPr="00903A1C">
        <w:rPr>
          <w:rFonts w:ascii="Arial" w:hAnsi="Arial" w:cs="Arial"/>
        </w:rPr>
        <w:lastRenderedPageBreak/>
        <w:t>la responsabilidad por las consecuencias jurídicas, económicas o patrimoniales que puedan derivarse de dichas reclamaciones.</w:t>
      </w:r>
    </w:p>
    <w:p w14:paraId="08C03344" w14:textId="77777777" w:rsidR="00B52795" w:rsidRPr="00903A1C" w:rsidRDefault="00B52795" w:rsidP="00B52795">
      <w:pPr>
        <w:jc w:val="both"/>
        <w:rPr>
          <w:rFonts w:ascii="Arial" w:hAnsi="Arial" w:cs="Arial"/>
        </w:rPr>
      </w:pPr>
      <w:r w:rsidRPr="00903A1C">
        <w:rPr>
          <w:rFonts w:ascii="Arial" w:hAnsi="Arial" w:cs="Arial"/>
        </w:rPr>
        <w:t>Para constancia se firma la presente declaración.</w:t>
      </w:r>
    </w:p>
    <w:p w14:paraId="15B8CCCD" w14:textId="77777777" w:rsidR="001222A8" w:rsidRPr="00903A1C" w:rsidRDefault="001222A8" w:rsidP="001222A8">
      <w:pPr>
        <w:rPr>
          <w:rFonts w:ascii="Arial" w:hAnsi="Arial" w:cs="Arial"/>
        </w:rPr>
      </w:pPr>
    </w:p>
    <w:p w14:paraId="6D9598A8" w14:textId="67D44310" w:rsidR="001222A8" w:rsidRPr="00903A1C" w:rsidRDefault="001222A8" w:rsidP="001222A8">
      <w:pPr>
        <w:rPr>
          <w:rFonts w:ascii="Arial" w:hAnsi="Arial" w:cs="Arial"/>
        </w:rPr>
      </w:pPr>
      <w:r w:rsidRPr="00903A1C">
        <w:rPr>
          <w:rFonts w:ascii="Arial" w:hAnsi="Arial" w:cs="Arial"/>
        </w:rPr>
        <w:t>Firma</w:t>
      </w:r>
      <w:r w:rsidR="00903A1C">
        <w:rPr>
          <w:rFonts w:ascii="Arial" w:hAnsi="Arial" w:cs="Arial"/>
        </w:rPr>
        <w:t>,</w:t>
      </w:r>
    </w:p>
    <w:p w14:paraId="1F0E4A1D" w14:textId="77777777" w:rsidR="001222A8" w:rsidRPr="00903A1C" w:rsidRDefault="001222A8" w:rsidP="001222A8">
      <w:pPr>
        <w:rPr>
          <w:rFonts w:ascii="Arial" w:hAnsi="Arial" w:cs="Arial"/>
        </w:rPr>
      </w:pPr>
    </w:p>
    <w:p w14:paraId="717EDC54" w14:textId="77777777" w:rsidR="00DA613C" w:rsidRPr="00903A1C" w:rsidRDefault="00DA613C" w:rsidP="001222A8">
      <w:pPr>
        <w:rPr>
          <w:rFonts w:ascii="Arial" w:hAnsi="Arial" w:cs="Arial"/>
        </w:rPr>
      </w:pPr>
    </w:p>
    <w:p w14:paraId="023DEF5D" w14:textId="650FD0F5" w:rsidR="001222A8" w:rsidRPr="00903A1C" w:rsidRDefault="00611AA8" w:rsidP="001222A8">
      <w:pPr>
        <w:rPr>
          <w:rFonts w:ascii="Arial" w:hAnsi="Arial" w:cs="Arial"/>
          <w:i/>
          <w:iCs/>
          <w:color w:val="BFBFBF" w:themeColor="background1" w:themeShade="BF"/>
        </w:rPr>
      </w:pPr>
      <w:r w:rsidRPr="00903A1C">
        <w:rPr>
          <w:rFonts w:ascii="Arial" w:hAnsi="Arial" w:cs="Arial"/>
          <w:i/>
          <w:iCs/>
          <w:noProof/>
          <w:color w:val="BFBFBF" w:themeColor="background1" w:themeShade="BF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5241F" wp14:editId="4D276492">
                <wp:simplePos x="0" y="0"/>
                <wp:positionH relativeFrom="column">
                  <wp:posOffset>-34925</wp:posOffset>
                </wp:positionH>
                <wp:positionV relativeFrom="paragraph">
                  <wp:posOffset>278765</wp:posOffset>
                </wp:positionV>
                <wp:extent cx="2196465" cy="635"/>
                <wp:effectExtent l="15875" t="12065" r="22860" b="2540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64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7CF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2.75pt;margin-top:21.95pt;width:172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" strokeweight="1pt"/>
            </w:pict>
          </mc:Fallback>
        </mc:AlternateContent>
      </w:r>
      <w:r w:rsidR="001222A8" w:rsidRPr="00903A1C">
        <w:rPr>
          <w:rFonts w:ascii="Arial" w:hAnsi="Arial" w:cs="Arial"/>
          <w:i/>
          <w:iCs/>
          <w:color w:val="BFBFBF" w:themeColor="background1" w:themeShade="BF"/>
        </w:rPr>
        <w:t xml:space="preserve">(Firma con puño y letra, </w:t>
      </w:r>
      <w:r w:rsidR="005D339F" w:rsidRPr="00903A1C">
        <w:rPr>
          <w:rFonts w:ascii="Arial" w:hAnsi="Arial" w:cs="Arial"/>
          <w:i/>
          <w:iCs/>
          <w:color w:val="BFBFBF" w:themeColor="background1" w:themeShade="BF"/>
        </w:rPr>
        <w:t>del autor principal</w:t>
      </w:r>
      <w:r w:rsidR="001222A8" w:rsidRPr="00903A1C">
        <w:rPr>
          <w:rFonts w:ascii="Arial" w:hAnsi="Arial" w:cs="Arial"/>
          <w:i/>
          <w:iCs/>
          <w:color w:val="BFBFBF" w:themeColor="background1" w:themeShade="BF"/>
        </w:rPr>
        <w:t>)</w:t>
      </w:r>
    </w:p>
    <w:p w14:paraId="5963A666" w14:textId="77777777" w:rsidR="00903A1C" w:rsidRDefault="00903A1C" w:rsidP="001222A8">
      <w:pPr>
        <w:spacing w:after="0"/>
        <w:rPr>
          <w:rFonts w:ascii="Arial" w:hAnsi="Arial" w:cs="Arial"/>
        </w:rPr>
      </w:pPr>
    </w:p>
    <w:p w14:paraId="1D147870" w14:textId="1EE1D98D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>Nombres Apellidos:</w:t>
      </w:r>
      <w:r w:rsidR="00903A1C">
        <w:rPr>
          <w:rFonts w:ascii="Arial" w:hAnsi="Arial" w:cs="Arial"/>
        </w:rPr>
        <w:t xml:space="preserve"> _____________________________</w:t>
      </w:r>
      <w:r w:rsidRPr="00903A1C">
        <w:rPr>
          <w:rFonts w:ascii="Arial" w:hAnsi="Arial" w:cs="Arial"/>
        </w:rPr>
        <w:t xml:space="preserve">              </w:t>
      </w:r>
    </w:p>
    <w:p w14:paraId="355D1644" w14:textId="1153A4F0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C.C. </w:t>
      </w:r>
      <w:r w:rsidR="00903A1C" w:rsidRPr="00903A1C">
        <w:rPr>
          <w:rFonts w:ascii="Arial" w:hAnsi="Arial" w:cs="Arial"/>
        </w:rPr>
        <w:t>No. _</w:t>
      </w:r>
      <w:r w:rsidR="00A0116B" w:rsidRPr="00903A1C">
        <w:rPr>
          <w:rFonts w:ascii="Arial" w:hAnsi="Arial" w:cs="Arial"/>
        </w:rPr>
        <w:t>________________</w:t>
      </w:r>
    </w:p>
    <w:p w14:paraId="4F2BF450" w14:textId="13E21DDB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>Fecha de nacimiento día/mes/año</w:t>
      </w:r>
      <w:r w:rsidR="00903A1C">
        <w:rPr>
          <w:rFonts w:ascii="Arial" w:hAnsi="Arial" w:cs="Arial"/>
        </w:rPr>
        <w:t xml:space="preserve">: </w:t>
      </w:r>
      <w:r w:rsidR="00A0116B" w:rsidRPr="00903A1C">
        <w:rPr>
          <w:rFonts w:ascii="Arial" w:hAnsi="Arial" w:cs="Arial"/>
        </w:rPr>
        <w:t>_____</w:t>
      </w:r>
      <w:r w:rsidR="00DA613C" w:rsidRPr="00903A1C">
        <w:rPr>
          <w:rFonts w:ascii="Arial" w:hAnsi="Arial" w:cs="Arial"/>
        </w:rPr>
        <w:t>____</w:t>
      </w:r>
    </w:p>
    <w:p w14:paraId="64487116" w14:textId="12096184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Vinculación Institucional </w:t>
      </w:r>
      <w:r w:rsidR="00615F1D" w:rsidRPr="00903A1C">
        <w:rPr>
          <w:rFonts w:ascii="Arial" w:hAnsi="Arial" w:cs="Arial"/>
        </w:rPr>
        <w:t>actual: _</w:t>
      </w:r>
      <w:r w:rsidR="00A0116B" w:rsidRPr="00903A1C">
        <w:rPr>
          <w:rFonts w:ascii="Arial" w:hAnsi="Arial" w:cs="Arial"/>
        </w:rPr>
        <w:t>________________</w:t>
      </w:r>
    </w:p>
    <w:p w14:paraId="4A273288" w14:textId="5500035D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>Institución donde labora:</w:t>
      </w:r>
      <w:r w:rsidR="00A0116B" w:rsidRPr="00903A1C">
        <w:rPr>
          <w:rFonts w:ascii="Arial" w:hAnsi="Arial" w:cs="Arial"/>
        </w:rPr>
        <w:t xml:space="preserve"> ______________________</w:t>
      </w:r>
    </w:p>
    <w:p w14:paraId="5CCA6791" w14:textId="5471C163" w:rsidR="001222A8" w:rsidRPr="00903A1C" w:rsidRDefault="001222A8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Correo electrónico:  </w:t>
      </w:r>
      <w:r w:rsidR="00A0116B" w:rsidRPr="00903A1C">
        <w:rPr>
          <w:rFonts w:ascii="Arial" w:hAnsi="Arial" w:cs="Arial"/>
        </w:rPr>
        <w:t>__________________________</w:t>
      </w:r>
    </w:p>
    <w:p w14:paraId="21302360" w14:textId="33851778" w:rsidR="00A0116B" w:rsidRPr="00903A1C" w:rsidRDefault="00A0116B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 xml:space="preserve">Código </w:t>
      </w:r>
      <w:r w:rsidR="00903A1C">
        <w:rPr>
          <w:rFonts w:ascii="Arial" w:hAnsi="Arial" w:cs="Arial"/>
        </w:rPr>
        <w:t>ORCID</w:t>
      </w:r>
      <w:r w:rsidRPr="00903A1C">
        <w:rPr>
          <w:rFonts w:ascii="Arial" w:hAnsi="Arial" w:cs="Arial"/>
        </w:rPr>
        <w:t>: ___________________________</w:t>
      </w:r>
    </w:p>
    <w:p w14:paraId="6FEDAC16" w14:textId="64A00411" w:rsidR="008B2179" w:rsidRPr="00903A1C" w:rsidRDefault="008B2179" w:rsidP="001222A8">
      <w:pPr>
        <w:spacing w:after="0"/>
        <w:rPr>
          <w:rFonts w:ascii="Arial" w:hAnsi="Arial" w:cs="Arial"/>
        </w:rPr>
      </w:pPr>
      <w:r w:rsidRPr="00903A1C">
        <w:rPr>
          <w:rFonts w:ascii="Arial" w:hAnsi="Arial" w:cs="Arial"/>
        </w:rPr>
        <w:t>Registro Cv</w:t>
      </w:r>
      <w:r w:rsidR="00903A1C">
        <w:rPr>
          <w:rFonts w:ascii="Arial" w:hAnsi="Arial" w:cs="Arial"/>
        </w:rPr>
        <w:t>LAC</w:t>
      </w:r>
      <w:r w:rsidR="00E20680" w:rsidRPr="00903A1C">
        <w:rPr>
          <w:rFonts w:ascii="Arial" w:hAnsi="Arial" w:cs="Arial"/>
        </w:rPr>
        <w:t xml:space="preserve"> ante MinCiencias</w:t>
      </w:r>
      <w:r w:rsidR="00903A1C">
        <w:rPr>
          <w:rFonts w:ascii="Arial" w:hAnsi="Arial" w:cs="Arial"/>
        </w:rPr>
        <w:t xml:space="preserve">: </w:t>
      </w:r>
      <w:r w:rsidR="00E20680" w:rsidRPr="00903A1C">
        <w:rPr>
          <w:rFonts w:ascii="Arial" w:hAnsi="Arial" w:cs="Arial"/>
        </w:rPr>
        <w:t>__________________</w:t>
      </w:r>
    </w:p>
    <w:p w14:paraId="528A00C4" w14:textId="5900232F" w:rsidR="001E696D" w:rsidRPr="00903A1C" w:rsidRDefault="00615F1D" w:rsidP="001222A8">
      <w:pPr>
        <w:spacing w:after="0"/>
        <w:rPr>
          <w:rFonts w:ascii="Arial" w:hAnsi="Arial" w:cs="Arial"/>
          <w:b/>
        </w:rPr>
      </w:pPr>
      <w:r w:rsidRPr="00903A1C">
        <w:rPr>
          <w:rFonts w:ascii="Arial" w:hAnsi="Arial" w:cs="Arial"/>
        </w:rPr>
        <w:t>No. celular: _</w:t>
      </w:r>
      <w:r w:rsidR="001E696D" w:rsidRPr="00903A1C">
        <w:rPr>
          <w:rFonts w:ascii="Arial" w:hAnsi="Arial" w:cs="Arial"/>
        </w:rPr>
        <w:t>_____________________________</w:t>
      </w:r>
    </w:p>
    <w:sectPr w:rsidR="001E696D" w:rsidRPr="00903A1C" w:rsidSect="00E27925">
      <w:headerReference w:type="default" r:id="rId7"/>
      <w:pgSz w:w="11906" w:h="16838"/>
      <w:pgMar w:top="1417" w:right="1701" w:bottom="1417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A68E" w14:textId="77777777" w:rsidR="00557850" w:rsidRDefault="00557850" w:rsidP="00D71D93">
      <w:pPr>
        <w:spacing w:after="0" w:line="240" w:lineRule="auto"/>
      </w:pPr>
      <w:r>
        <w:separator/>
      </w:r>
    </w:p>
  </w:endnote>
  <w:endnote w:type="continuationSeparator" w:id="0">
    <w:p w14:paraId="060CFCEB" w14:textId="77777777" w:rsidR="00557850" w:rsidRDefault="00557850" w:rsidP="00D7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57BF" w14:textId="77777777" w:rsidR="00557850" w:rsidRDefault="00557850" w:rsidP="00D71D93">
      <w:pPr>
        <w:spacing w:after="0" w:line="240" w:lineRule="auto"/>
      </w:pPr>
      <w:r>
        <w:separator/>
      </w:r>
    </w:p>
  </w:footnote>
  <w:footnote w:type="continuationSeparator" w:id="0">
    <w:p w14:paraId="5CC8B315" w14:textId="77777777" w:rsidR="00557850" w:rsidRDefault="00557850" w:rsidP="00D71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DE12" w14:textId="11F43126" w:rsidR="00903A1C" w:rsidRDefault="00903A1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B8409E" wp14:editId="4EA6E36F">
          <wp:simplePos x="0" y="0"/>
          <wp:positionH relativeFrom="margin">
            <wp:posOffset>1347470</wp:posOffset>
          </wp:positionH>
          <wp:positionV relativeFrom="paragraph">
            <wp:posOffset>-224790</wp:posOffset>
          </wp:positionV>
          <wp:extent cx="2705100" cy="606998"/>
          <wp:effectExtent l="0" t="0" r="0" b="3175"/>
          <wp:wrapNone/>
          <wp:docPr id="123651234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512347" name="Imagen 12365123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606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89CA7" w14:textId="77777777" w:rsidR="00903A1C" w:rsidRDefault="00903A1C">
    <w:pPr>
      <w:pStyle w:val="Encabezado"/>
    </w:pPr>
  </w:p>
  <w:p w14:paraId="6007F81A" w14:textId="77777777" w:rsidR="00903A1C" w:rsidRDefault="00903A1C">
    <w:pPr>
      <w:pStyle w:val="Encabezado"/>
    </w:pPr>
  </w:p>
  <w:p w14:paraId="0680B8EA" w14:textId="77C66A98" w:rsidR="005D339F" w:rsidRDefault="005D33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553C"/>
    <w:multiLevelType w:val="hybridMultilevel"/>
    <w:tmpl w:val="AD703CC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1020923">
    <w:abstractNumId w:val="0"/>
  </w:num>
  <w:num w:numId="2" w16cid:durableId="208031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08"/>
    <w:rsid w:val="00040779"/>
    <w:rsid w:val="000A0ED3"/>
    <w:rsid w:val="000D763D"/>
    <w:rsid w:val="001222A8"/>
    <w:rsid w:val="001E696D"/>
    <w:rsid w:val="001F0833"/>
    <w:rsid w:val="0025140F"/>
    <w:rsid w:val="002549FD"/>
    <w:rsid w:val="002551D5"/>
    <w:rsid w:val="00267A12"/>
    <w:rsid w:val="002A3CF1"/>
    <w:rsid w:val="002F7311"/>
    <w:rsid w:val="00325346"/>
    <w:rsid w:val="00386B60"/>
    <w:rsid w:val="003C1915"/>
    <w:rsid w:val="003C2208"/>
    <w:rsid w:val="004157FE"/>
    <w:rsid w:val="004562FE"/>
    <w:rsid w:val="004D1632"/>
    <w:rsid w:val="00556839"/>
    <w:rsid w:val="00557850"/>
    <w:rsid w:val="005D339F"/>
    <w:rsid w:val="00611AA8"/>
    <w:rsid w:val="00615F1D"/>
    <w:rsid w:val="006B4B97"/>
    <w:rsid w:val="006C167C"/>
    <w:rsid w:val="00823F1C"/>
    <w:rsid w:val="008B2179"/>
    <w:rsid w:val="008B2978"/>
    <w:rsid w:val="00903A1C"/>
    <w:rsid w:val="00A0116B"/>
    <w:rsid w:val="00B439EE"/>
    <w:rsid w:val="00B52795"/>
    <w:rsid w:val="00B60FEC"/>
    <w:rsid w:val="00B66AFC"/>
    <w:rsid w:val="00CA693E"/>
    <w:rsid w:val="00D177BC"/>
    <w:rsid w:val="00D71D93"/>
    <w:rsid w:val="00DA613C"/>
    <w:rsid w:val="00E1310C"/>
    <w:rsid w:val="00E20680"/>
    <w:rsid w:val="00E27925"/>
    <w:rsid w:val="00ED4D64"/>
    <w:rsid w:val="00F35599"/>
    <w:rsid w:val="00F402F5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5C7D83"/>
  <w15:docId w15:val="{5EAE3367-23E6-8E4B-84B2-492B7A9E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20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C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1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D93"/>
  </w:style>
  <w:style w:type="paragraph" w:styleId="Piedepgina">
    <w:name w:val="footer"/>
    <w:basedOn w:val="Normal"/>
    <w:link w:val="PiedepginaCar"/>
    <w:uiPriority w:val="99"/>
    <w:unhideWhenUsed/>
    <w:rsid w:val="00D71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D93"/>
  </w:style>
  <w:style w:type="character" w:styleId="Hipervnculo">
    <w:name w:val="Hyperlink"/>
    <w:uiPriority w:val="99"/>
    <w:unhideWhenUsed/>
    <w:rsid w:val="00D71D93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D71D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71D9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D71D93"/>
    <w:rPr>
      <w:vertAlign w:val="superscript"/>
    </w:rPr>
  </w:style>
  <w:style w:type="table" w:customStyle="1" w:styleId="Sombreadoclaro-nfasis11">
    <w:name w:val="Sombreado claro - Énfasis 11"/>
    <w:basedOn w:val="Tablanormal"/>
    <w:uiPriority w:val="60"/>
    <w:rsid w:val="00D71D9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media3-nfasis1">
    <w:name w:val="Medium Grid 3 Accent 1"/>
    <w:basedOn w:val="Tablanormal"/>
    <w:uiPriority w:val="69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clara-nfasis1">
    <w:name w:val="Light Grid Accent 1"/>
    <w:basedOn w:val="Tablanormal"/>
    <w:uiPriority w:val="62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media1-nfasis1">
    <w:name w:val="Medium Grid 1 Accent 1"/>
    <w:basedOn w:val="Tablanormal"/>
    <w:uiPriority w:val="67"/>
    <w:rsid w:val="004D163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l.correa</dc:creator>
  <cp:lastModifiedBy>YEISON JULIÁN PENAGOS GARCÍA</cp:lastModifiedBy>
  <cp:revision>2</cp:revision>
  <dcterms:created xsi:type="dcterms:W3CDTF">2026-08-05T16:08:00Z</dcterms:created>
  <dcterms:modified xsi:type="dcterms:W3CDTF">2026-08-05T16:08:00Z</dcterms:modified>
</cp:coreProperties>
</file>